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D5" w:rsidRPr="00460CD5" w:rsidRDefault="00460CD5" w:rsidP="008F3D40">
      <w:pPr>
        <w:jc w:val="center"/>
        <w:rPr>
          <w:sz w:val="32"/>
          <w:szCs w:val="32"/>
          <w:u w:val="single"/>
        </w:rPr>
      </w:pPr>
      <w:r w:rsidRPr="00460CD5">
        <w:rPr>
          <w:sz w:val="32"/>
          <w:szCs w:val="32"/>
          <w:u w:val="single"/>
        </w:rPr>
        <w:t>Základní škola Otokara Březiny, Jihlava</w:t>
      </w:r>
    </w:p>
    <w:p w:rsidR="008F3D40" w:rsidRDefault="00852B4B" w:rsidP="008F3D40">
      <w:pPr>
        <w:jc w:val="center"/>
        <w:rPr>
          <w:sz w:val="96"/>
          <w:szCs w:val="96"/>
        </w:rPr>
      </w:pPr>
      <w:r>
        <w:rPr>
          <w:sz w:val="96"/>
          <w:szCs w:val="96"/>
        </w:rPr>
        <w:t>Plavecká štafeta</w:t>
      </w:r>
      <w:r w:rsidR="00CC4DD1">
        <w:rPr>
          <w:sz w:val="96"/>
          <w:szCs w:val="96"/>
        </w:rPr>
        <w:t xml:space="preserve"> 2018 – II.</w:t>
      </w:r>
      <w:bookmarkStart w:id="0" w:name="_GoBack"/>
      <w:bookmarkEnd w:id="0"/>
    </w:p>
    <w:p w:rsidR="00460CD5" w:rsidRDefault="005E5E6B" w:rsidP="00460CD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Další (a poslední)</w:t>
      </w:r>
      <w:r w:rsidR="008A0309" w:rsidRPr="00460CD5">
        <w:rPr>
          <w:b/>
          <w:sz w:val="36"/>
          <w:szCs w:val="36"/>
        </w:rPr>
        <w:t xml:space="preserve"> štafetové plavání přihlášených žáků proběhne </w:t>
      </w:r>
      <w:r>
        <w:rPr>
          <w:b/>
          <w:sz w:val="36"/>
          <w:szCs w:val="36"/>
        </w:rPr>
        <w:t>ve čtvrtek 21</w:t>
      </w:r>
      <w:r w:rsidR="008A0309" w:rsidRPr="00460CD5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a v pátek 22. června </w:t>
      </w:r>
      <w:r w:rsidR="008A0309" w:rsidRPr="00460CD5">
        <w:rPr>
          <w:b/>
          <w:sz w:val="36"/>
          <w:szCs w:val="36"/>
        </w:rPr>
        <w:t>v </w:t>
      </w:r>
      <w:r w:rsidR="007011B7">
        <w:rPr>
          <w:b/>
          <w:sz w:val="36"/>
          <w:szCs w:val="36"/>
        </w:rPr>
        <w:t>hodině talentového plavání od 7.00 do 7.</w:t>
      </w:r>
      <w:r w:rsidR="008A0309" w:rsidRPr="00460CD5">
        <w:rPr>
          <w:b/>
          <w:sz w:val="36"/>
          <w:szCs w:val="36"/>
        </w:rPr>
        <w:t>50 hodin na plaveckém bazéně u naší školy.</w:t>
      </w:r>
      <w:r w:rsidR="00460CD5" w:rsidRPr="00460CD5">
        <w:rPr>
          <w:b/>
          <w:sz w:val="36"/>
          <w:szCs w:val="36"/>
        </w:rPr>
        <w:t xml:space="preserve"> </w:t>
      </w:r>
    </w:p>
    <w:p w:rsidR="00460CD5" w:rsidRPr="00460CD5" w:rsidRDefault="00460CD5" w:rsidP="00460CD5">
      <w:pPr>
        <w:rPr>
          <w:b/>
          <w:sz w:val="36"/>
          <w:szCs w:val="36"/>
        </w:rPr>
      </w:pPr>
      <w:r w:rsidRPr="00460CD5">
        <w:rPr>
          <w:b/>
          <w:sz w:val="36"/>
          <w:szCs w:val="36"/>
        </w:rPr>
        <w:t>Každý plavec si zvolí plavecký styl, kterým odplave dva bazény (cca 32,5 m).</w:t>
      </w:r>
    </w:p>
    <w:p w:rsidR="008A0309" w:rsidRPr="00460CD5" w:rsidRDefault="005E5E6B" w:rsidP="00852B4B">
      <w:pPr>
        <w:rPr>
          <w:b/>
          <w:sz w:val="36"/>
          <w:szCs w:val="36"/>
        </w:rPr>
      </w:pPr>
      <w:r>
        <w:rPr>
          <w:b/>
          <w:sz w:val="36"/>
          <w:szCs w:val="36"/>
        </w:rPr>
        <w:t>Na start mohou přijít přihlášení žáci, ale i Ti, kteří zatím účast nepotvrdili.</w:t>
      </w:r>
      <w:r w:rsidR="008A0309" w:rsidRPr="00460CD5">
        <w:rPr>
          <w:b/>
          <w:sz w:val="36"/>
          <w:szCs w:val="36"/>
        </w:rPr>
        <w:t xml:space="preserve"> </w:t>
      </w:r>
      <w:r w:rsidR="00460CD5">
        <w:rPr>
          <w:b/>
          <w:sz w:val="36"/>
          <w:szCs w:val="36"/>
        </w:rPr>
        <w:br/>
      </w:r>
      <w:r w:rsidR="007011B7">
        <w:rPr>
          <w:b/>
          <w:sz w:val="36"/>
          <w:szCs w:val="36"/>
        </w:rPr>
        <w:t xml:space="preserve">Sraz </w:t>
      </w:r>
      <w:r>
        <w:rPr>
          <w:b/>
          <w:sz w:val="36"/>
          <w:szCs w:val="36"/>
        </w:rPr>
        <w:t xml:space="preserve">plavců je </w:t>
      </w:r>
      <w:r w:rsidR="007011B7">
        <w:rPr>
          <w:b/>
          <w:sz w:val="36"/>
          <w:szCs w:val="36"/>
        </w:rPr>
        <w:t>v 6.</w:t>
      </w:r>
      <w:r w:rsidR="00460CD5" w:rsidRPr="00460CD5">
        <w:rPr>
          <w:b/>
          <w:sz w:val="36"/>
          <w:szCs w:val="36"/>
        </w:rPr>
        <w:t>55 před šatnami bazénu.</w:t>
      </w:r>
    </w:p>
    <w:p w:rsidR="00277F4A" w:rsidRDefault="008A0309" w:rsidP="00277F4A">
      <w:pPr>
        <w:rPr>
          <w:b/>
          <w:sz w:val="36"/>
          <w:szCs w:val="36"/>
        </w:rPr>
      </w:pPr>
      <w:r w:rsidRPr="00460CD5">
        <w:rPr>
          <w:b/>
          <w:sz w:val="36"/>
          <w:szCs w:val="36"/>
        </w:rPr>
        <w:t>Do bazénu je třeba mít kromě plavek připravenou plaveckou čepici (k zapůjčení je pouze omezený počet kusů), mýdlo a ručník.</w:t>
      </w:r>
    </w:p>
    <w:p w:rsidR="005E5E6B" w:rsidRDefault="005E5E6B" w:rsidP="00277F4A">
      <w:pPr>
        <w:rPr>
          <w:b/>
          <w:sz w:val="36"/>
          <w:szCs w:val="36"/>
        </w:rPr>
      </w:pPr>
    </w:p>
    <w:p w:rsidR="005E5E6B" w:rsidRPr="00460CD5" w:rsidRDefault="005E5E6B" w:rsidP="00277F4A">
      <w:pPr>
        <w:rPr>
          <w:b/>
          <w:sz w:val="36"/>
          <w:szCs w:val="36"/>
        </w:rPr>
      </w:pPr>
    </w:p>
    <w:p w:rsidR="005148E6" w:rsidRDefault="005148E6" w:rsidP="005148E6">
      <w:pPr>
        <w:rPr>
          <w:i/>
          <w:sz w:val="32"/>
          <w:szCs w:val="32"/>
        </w:rPr>
      </w:pPr>
      <w:r w:rsidRPr="005148E6">
        <w:rPr>
          <w:i/>
          <w:sz w:val="32"/>
          <w:szCs w:val="32"/>
        </w:rPr>
        <w:t>V loňském 3. ročníku se do štafety zapojilo celkem 206 plavců.  Uplavali celkem 6 695 metrů  (asi 7 km) za celkový čas 8 524,3 s (tj. 2 h 22 min 4,3 s). Nejvíce se zapojila třída 4. A, ze které plavalo 80 % žáků.</w:t>
      </w:r>
    </w:p>
    <w:p w:rsidR="008F3D40" w:rsidRPr="005148E6" w:rsidRDefault="005148E6" w:rsidP="005148E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Těšíme se na letošní výsledky!</w:t>
      </w:r>
    </w:p>
    <w:sectPr w:rsidR="008F3D40" w:rsidRPr="005148E6" w:rsidSect="005148E6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04"/>
    <w:multiLevelType w:val="hybridMultilevel"/>
    <w:tmpl w:val="67965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13829"/>
    <w:multiLevelType w:val="hybridMultilevel"/>
    <w:tmpl w:val="E8DA6F92"/>
    <w:lvl w:ilvl="0" w:tplc="1B12C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04E18"/>
    <w:multiLevelType w:val="hybridMultilevel"/>
    <w:tmpl w:val="E6365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3351C"/>
    <w:multiLevelType w:val="hybridMultilevel"/>
    <w:tmpl w:val="7AEE7A88"/>
    <w:lvl w:ilvl="0" w:tplc="B56A2B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2068F5"/>
    <w:multiLevelType w:val="hybridMultilevel"/>
    <w:tmpl w:val="57D2A6F4"/>
    <w:lvl w:ilvl="0" w:tplc="CC9AB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F4"/>
    <w:rsid w:val="00277F4A"/>
    <w:rsid w:val="003B6004"/>
    <w:rsid w:val="00460CD5"/>
    <w:rsid w:val="005148E6"/>
    <w:rsid w:val="005205F4"/>
    <w:rsid w:val="005E5E6B"/>
    <w:rsid w:val="00647CF5"/>
    <w:rsid w:val="006B1B56"/>
    <w:rsid w:val="007011B7"/>
    <w:rsid w:val="00852B4B"/>
    <w:rsid w:val="008A0309"/>
    <w:rsid w:val="008F3D40"/>
    <w:rsid w:val="00BE2B2C"/>
    <w:rsid w:val="00CB52D7"/>
    <w:rsid w:val="00C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F821"/>
  <w15:chartTrackingRefBased/>
  <w15:docId w15:val="{647E7FEC-8340-4482-BAF4-5960BDEB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3D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Obrdlíková Zdeňka, Mgr.</dc:creator>
  <cp:keywords/>
  <dc:description/>
  <cp:lastModifiedBy>Obrdlíková Zdeňka, Mgr.</cp:lastModifiedBy>
  <cp:revision>3</cp:revision>
  <cp:lastPrinted>2018-06-12T14:50:00Z</cp:lastPrinted>
  <dcterms:created xsi:type="dcterms:W3CDTF">2018-06-15T10:35:00Z</dcterms:created>
  <dcterms:modified xsi:type="dcterms:W3CDTF">2018-06-15T10:37:00Z</dcterms:modified>
</cp:coreProperties>
</file>