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75" w:rsidRDefault="002C1375" w:rsidP="002C1375">
      <w:r>
        <w:t>1) Autoři: Karolína Hasoňová, Nikola Chaloupková, Sabina Kusá, Dominik Barták</w:t>
      </w:r>
    </w:p>
    <w:p w:rsidR="00FD6EF9" w:rsidRDefault="00FD6EF9" w:rsidP="002C1375"/>
    <w:p w:rsidR="002C1375" w:rsidRDefault="002C1375" w:rsidP="002C1375">
      <w:r>
        <w:t xml:space="preserve">Žlutá vesta, taky cesta, třídní </w:t>
      </w:r>
      <w:proofErr w:type="gramStart"/>
      <w:r>
        <w:t>heslo 6.A</w:t>
      </w:r>
      <w:proofErr w:type="gramEnd"/>
    </w:p>
    <w:p w:rsidR="002C1375" w:rsidRDefault="002C1375" w:rsidP="002C1375">
      <w:r>
        <w:t xml:space="preserve">Přátelství nová se tvoří a </w:t>
      </w:r>
      <w:proofErr w:type="spellStart"/>
      <w:r>
        <w:t>Bříště</w:t>
      </w:r>
      <w:proofErr w:type="spellEnd"/>
      <w:r>
        <w:t xml:space="preserve"> se boří</w:t>
      </w:r>
    </w:p>
    <w:p w:rsidR="002C1375" w:rsidRDefault="002C1375" w:rsidP="002C1375">
      <w:r>
        <w:t>Na tábor se jezdí na kole</w:t>
      </w:r>
    </w:p>
    <w:p w:rsidR="002C1375" w:rsidRDefault="002C1375" w:rsidP="002C1375"/>
    <w:p w:rsidR="00FD6EF9" w:rsidRDefault="00FD6EF9" w:rsidP="002C1375"/>
    <w:p w:rsidR="002C1375" w:rsidRDefault="002C1375" w:rsidP="002C1375"/>
    <w:p w:rsidR="002C1375" w:rsidRDefault="002C1375" w:rsidP="002C1375">
      <w:r>
        <w:t xml:space="preserve">2) Autoři: Ladislav </w:t>
      </w:r>
      <w:proofErr w:type="spellStart"/>
      <w:r>
        <w:t>Derfl</w:t>
      </w:r>
      <w:proofErr w:type="spellEnd"/>
      <w:r>
        <w:t xml:space="preserve">, Filip </w:t>
      </w:r>
      <w:proofErr w:type="spellStart"/>
      <w:r>
        <w:t>Dörrer</w:t>
      </w:r>
      <w:proofErr w:type="spellEnd"/>
      <w:r>
        <w:t xml:space="preserve">, Adam </w:t>
      </w:r>
      <w:proofErr w:type="spellStart"/>
      <w:r>
        <w:t>Vytouch</w:t>
      </w:r>
      <w:proofErr w:type="spellEnd"/>
    </w:p>
    <w:p w:rsidR="00FD6EF9" w:rsidRDefault="00FD6EF9" w:rsidP="002C1375"/>
    <w:p w:rsidR="002C1375" w:rsidRDefault="002C1375" w:rsidP="002C1375">
      <w:r>
        <w:t xml:space="preserve">Od třídy cesta dlouhá byla, </w:t>
      </w:r>
    </w:p>
    <w:p w:rsidR="002C1375" w:rsidRDefault="002C1375" w:rsidP="002C1375">
      <w:r>
        <w:t>Do tábora za to stála</w:t>
      </w:r>
    </w:p>
    <w:p w:rsidR="002C1375" w:rsidRDefault="002C1375" w:rsidP="002C1375">
      <w:r>
        <w:t>Přátelstvím nás obtáhla</w:t>
      </w:r>
    </w:p>
    <w:p w:rsidR="002C1375" w:rsidRDefault="002C1375" w:rsidP="002C1375">
      <w:r>
        <w:t xml:space="preserve">Až do </w:t>
      </w:r>
      <w:proofErr w:type="spellStart"/>
      <w:r>
        <w:t>Bříště</w:t>
      </w:r>
      <w:proofErr w:type="spellEnd"/>
    </w:p>
    <w:p w:rsidR="002C1375" w:rsidRDefault="002C1375" w:rsidP="002C1375">
      <w:r>
        <w:t>Stejně jako na hřiště</w:t>
      </w:r>
    </w:p>
    <w:p w:rsidR="002C1375" w:rsidRDefault="002C1375" w:rsidP="002C1375"/>
    <w:p w:rsidR="00FD6EF9" w:rsidRDefault="00FD6EF9" w:rsidP="002C1375"/>
    <w:p w:rsidR="002C1375" w:rsidRDefault="002C1375" w:rsidP="002C1375"/>
    <w:p w:rsidR="002C1375" w:rsidRDefault="002C1375" w:rsidP="002C1375">
      <w:r>
        <w:t xml:space="preserve">3) Autorky: Melanie </w:t>
      </w:r>
      <w:proofErr w:type="spellStart"/>
      <w:r>
        <w:t>Kraumanová</w:t>
      </w:r>
      <w:proofErr w:type="spellEnd"/>
      <w:r>
        <w:t xml:space="preserve">, Veronika </w:t>
      </w:r>
      <w:proofErr w:type="spellStart"/>
      <w:r>
        <w:t>Propperová</w:t>
      </w:r>
      <w:proofErr w:type="spellEnd"/>
    </w:p>
    <w:p w:rsidR="00FD6EF9" w:rsidRDefault="00FD6EF9" w:rsidP="002C1375"/>
    <w:p w:rsidR="002C1375" w:rsidRDefault="002C1375" w:rsidP="002C1375">
      <w:bookmarkStart w:id="0" w:name="_GoBack"/>
      <w:bookmarkEnd w:id="0"/>
      <w:r>
        <w:t>Přátelství je hezká věc,</w:t>
      </w:r>
    </w:p>
    <w:p w:rsidR="002C1375" w:rsidRDefault="002C1375" w:rsidP="002C1375">
      <w:r>
        <w:t>Kdo ji má tak nemá křeč.</w:t>
      </w:r>
    </w:p>
    <w:p w:rsidR="002C1375" w:rsidRDefault="002C1375" w:rsidP="002C1375">
      <w:r>
        <w:t>Tábor cesta necesta</w:t>
      </w:r>
    </w:p>
    <w:p w:rsidR="002C1375" w:rsidRDefault="002C1375" w:rsidP="002C1375">
      <w:r>
        <w:t>V </w:t>
      </w:r>
      <w:proofErr w:type="spellStart"/>
      <w:r>
        <w:t>Bříšti</w:t>
      </w:r>
      <w:proofErr w:type="spellEnd"/>
      <w:r>
        <w:t xml:space="preserve"> čeká nevěsta.</w:t>
      </w:r>
    </w:p>
    <w:p w:rsidR="002C1375" w:rsidRDefault="002C1375" w:rsidP="002C1375">
      <w:r>
        <w:t>Kámoška z naší třídy,</w:t>
      </w:r>
    </w:p>
    <w:p w:rsidR="002C1375" w:rsidRDefault="002C1375" w:rsidP="002C1375">
      <w:r>
        <w:t xml:space="preserve">Maluje </w:t>
      </w:r>
      <w:proofErr w:type="spellStart"/>
      <w:r>
        <w:t>smajlíky</w:t>
      </w:r>
      <w:proofErr w:type="spellEnd"/>
      <w:r>
        <w:t xml:space="preserve"> z křídy.</w:t>
      </w:r>
    </w:p>
    <w:p w:rsidR="00CC6906" w:rsidRDefault="00CC6906"/>
    <w:sectPr w:rsidR="00CC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75"/>
    <w:rsid w:val="002C1375"/>
    <w:rsid w:val="00CC6906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1F77"/>
  <w15:chartTrackingRefBased/>
  <w15:docId w15:val="{E02D5539-6FFF-416F-993A-77E57DB6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3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Renáta</dc:creator>
  <cp:keywords/>
  <dc:description/>
  <cp:lastModifiedBy>Matoušková Renáta</cp:lastModifiedBy>
  <cp:revision>2</cp:revision>
  <dcterms:created xsi:type="dcterms:W3CDTF">2022-09-23T12:05:00Z</dcterms:created>
  <dcterms:modified xsi:type="dcterms:W3CDTF">2022-09-23T12:06:00Z</dcterms:modified>
</cp:coreProperties>
</file>